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5" w:rsidRDefault="00B21EF5">
      <w:pPr>
        <w:spacing w:before="3" w:after="0" w:line="110" w:lineRule="exact"/>
        <w:rPr>
          <w:sz w:val="11"/>
          <w:szCs w:val="11"/>
        </w:rPr>
      </w:pPr>
    </w:p>
    <w:p w:rsidR="00B21EF5" w:rsidRDefault="00B21EF5">
      <w:pPr>
        <w:spacing w:after="0" w:line="200" w:lineRule="exact"/>
        <w:rPr>
          <w:sz w:val="20"/>
          <w:szCs w:val="20"/>
        </w:rPr>
      </w:pPr>
    </w:p>
    <w:p w:rsidR="00B21EF5" w:rsidRDefault="00B21EF5">
      <w:pPr>
        <w:spacing w:after="0"/>
        <w:sectPr w:rsidR="00B21EF5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6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 Wn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ca</w:t>
      </w:r>
    </w:p>
    <w:p w:rsidR="00B21EF5" w:rsidRPr="00726499" w:rsidRDefault="0034114F">
      <w:pPr>
        <w:spacing w:before="2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..............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26499">
        <w:rPr>
          <w:rFonts w:ascii="Times New Roman" w:eastAsia="Times New Roman" w:hAnsi="Times New Roman" w:cs="Times New Roman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 poc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)</w:t>
      </w:r>
    </w:p>
    <w:p w:rsidR="00B21EF5" w:rsidRPr="00726499" w:rsidRDefault="0034114F">
      <w:pPr>
        <w:spacing w:after="0" w:line="249" w:lineRule="exact"/>
        <w:ind w:left="118" w:right="-73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k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y</w:t>
      </w:r>
    </w:p>
    <w:p w:rsidR="00B21EF5" w:rsidRPr="00726499" w:rsidRDefault="0034114F">
      <w:pPr>
        <w:spacing w:before="1" w:after="0" w:line="254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 ad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-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l</w:t>
      </w:r>
    </w:p>
    <w:p w:rsidR="00B21EF5" w:rsidRPr="00726499" w:rsidRDefault="0034114F">
      <w:pPr>
        <w:spacing w:before="35" w:after="0" w:line="240" w:lineRule="auto"/>
        <w:ind w:left="313" w:right="1727" w:firstLine="2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R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gio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al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 Dy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re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 O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owis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 w</w:t>
      </w:r>
      <w:r w:rsidRPr="007264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</w:p>
    <w:p w:rsidR="00B21EF5" w:rsidRPr="00726499" w:rsidRDefault="0034114F">
      <w:pPr>
        <w:spacing w:after="0" w:line="271" w:lineRule="exact"/>
        <w:ind w:left="-39" w:right="134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ul. 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utta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25, 90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-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113</w:t>
      </w: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Łódź</w:t>
      </w:r>
    </w:p>
    <w:p w:rsidR="00B21EF5" w:rsidRPr="00726499" w:rsidRDefault="00B45376">
      <w:pPr>
        <w:spacing w:before="2" w:after="0" w:line="240" w:lineRule="auto"/>
        <w:ind w:left="135" w:right="1517"/>
        <w:jc w:val="center"/>
        <w:rPr>
          <w:rFonts w:ascii="Times New Roman" w:eastAsia="Times New Roman" w:hAnsi="Times New Roman" w:cs="Times New Roman"/>
          <w:lang w:val="pl-PL"/>
        </w:rPr>
      </w:pPr>
      <w:hyperlink r:id="rId4"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se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k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pl-PL"/>
          </w:rPr>
          <w:t>i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od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z@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dos.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g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o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v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.pl</w:t>
        </w:r>
      </w:hyperlink>
    </w:p>
    <w:p w:rsidR="00B21EF5" w:rsidRPr="00726499" w:rsidRDefault="0034114F">
      <w:pPr>
        <w:spacing w:after="0" w:line="273" w:lineRule="exact"/>
        <w:ind w:left="459" w:right="184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l. 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042)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665 03 70</w:t>
      </w:r>
    </w:p>
    <w:p w:rsidR="00B21EF5" w:rsidRPr="00726499" w:rsidRDefault="0034114F">
      <w:pPr>
        <w:spacing w:after="0" w:line="240" w:lineRule="auto"/>
        <w:ind w:left="432" w:right="181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X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pi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o, pok. 1110</w:t>
      </w:r>
    </w:p>
    <w:p w:rsidR="00B21EF5" w:rsidRPr="00726499" w:rsidRDefault="00B21EF5">
      <w:pPr>
        <w:spacing w:after="0"/>
        <w:jc w:val="center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3311" w:space="2337"/>
            <w:col w:w="4312"/>
          </w:cols>
        </w:sectPr>
      </w:pPr>
    </w:p>
    <w:p w:rsidR="00B21EF5" w:rsidRPr="00726499" w:rsidRDefault="00B21EF5">
      <w:pPr>
        <w:spacing w:before="5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before="32" w:after="0" w:line="240" w:lineRule="auto"/>
        <w:ind w:left="4207" w:right="4822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b/>
          <w:bCs/>
          <w:lang w:val="pl-PL"/>
        </w:rPr>
        <w:t>Wn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ek</w:t>
      </w:r>
    </w:p>
    <w:p w:rsidR="00B21EF5" w:rsidRPr="00726499" w:rsidRDefault="0034114F">
      <w:pPr>
        <w:spacing w:before="1" w:after="0" w:line="240" w:lineRule="auto"/>
        <w:ind w:left="1997" w:right="2613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b/>
          <w:bCs/>
          <w:lang w:val="pl-PL"/>
        </w:rPr>
        <w:t>o udos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t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ępn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or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m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ac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j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 ś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od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wi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u i</w:t>
      </w:r>
      <w:r w:rsidRPr="00726499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ego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och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:rsidR="00B21EF5" w:rsidRPr="00726499" w:rsidRDefault="00B21EF5">
      <w:pPr>
        <w:spacing w:before="6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left="118" w:right="58" w:firstLine="70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pods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8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y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3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ź</w:t>
      </w:r>
      <w:r w:rsidRPr="00726499">
        <w:rPr>
          <w:rFonts w:ascii="Times New Roman" w:eastAsia="Times New Roman" w:hAnsi="Times New Roman" w:cs="Times New Roman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2008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726499">
        <w:rPr>
          <w:rFonts w:ascii="Times New Roman" w:eastAsia="Times New Roman" w:hAnsi="Times New Roman" w:cs="Times New Roman"/>
          <w:lang w:val="pl-PL"/>
        </w:rPr>
        <w:t>pn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i 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i </w:t>
      </w:r>
      <w:r w:rsidRPr="00726499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e,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sp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ec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eń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tw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odo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az </w:t>
      </w:r>
      <w:r w:rsidRPr="00726499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nach odd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na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odo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proofErr w:type="spellStart"/>
      <w:r w:rsidR="00726499"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726499">
        <w:rPr>
          <w:rFonts w:ascii="Times New Roman" w:eastAsia="Times New Roman" w:hAnsi="Times New Roman" w:cs="Times New Roman"/>
          <w:spacing w:val="1"/>
          <w:lang w:val="pl-PL"/>
        </w:rPr>
        <w:t>.j</w:t>
      </w:r>
      <w:proofErr w:type="spellEnd"/>
      <w:r w:rsidR="00726499">
        <w:rPr>
          <w:rFonts w:ascii="Times New Roman" w:eastAsia="Times New Roman" w:hAnsi="Times New Roman" w:cs="Times New Roman"/>
          <w:spacing w:val="1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="00263E38">
        <w:rPr>
          <w:rFonts w:ascii="Times New Roman" w:eastAsia="Times New Roman" w:hAnsi="Times New Roman" w:cs="Times New Roman"/>
          <w:lang w:val="pl-PL"/>
        </w:rPr>
        <w:t>. z 2017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 r.,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1</w:t>
      </w:r>
      <w:r w:rsidR="00263E38">
        <w:rPr>
          <w:rFonts w:ascii="Times New Roman" w:eastAsia="Times New Roman" w:hAnsi="Times New Roman" w:cs="Times New Roman"/>
          <w:lang w:val="pl-PL"/>
        </w:rPr>
        <w:t>405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ęp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 o 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u:</w:t>
      </w:r>
    </w:p>
    <w:p w:rsidR="00B21EF5" w:rsidRPr="00726499" w:rsidRDefault="00B21EF5">
      <w:pPr>
        <w:spacing w:before="10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……..…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before="1" w:after="0" w:line="240" w:lineRule="auto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after="0" w:line="252" w:lineRule="exact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before="1" w:after="0" w:line="249" w:lineRule="exact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.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</w:p>
    <w:p w:rsidR="00B21EF5" w:rsidRPr="00726499" w:rsidRDefault="00B21EF5">
      <w:pPr>
        <w:spacing w:before="4" w:after="0" w:line="220" w:lineRule="exact"/>
        <w:rPr>
          <w:lang w:val="pl-PL"/>
        </w:rPr>
      </w:pP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Fo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udos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726499">
        <w:rPr>
          <w:rFonts w:ascii="Times New Roman" w:eastAsia="Times New Roman" w:hAnsi="Times New Roman" w:cs="Times New Roman"/>
          <w:lang w:val="pl-PL"/>
        </w:rPr>
        <w:t>pn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:</w:t>
      </w:r>
      <w:r w:rsidRPr="00726499">
        <w:rPr>
          <w:rFonts w:ascii="Times New Roman" w:eastAsia="Times New Roman" w:hAnsi="Times New Roman" w:cs="Times New Roman"/>
          <w:lang w:val="pl-PL"/>
        </w:rPr>
        <w:t>*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ąd do 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e,</w:t>
      </w:r>
    </w:p>
    <w:p w:rsidR="00B21EF5" w:rsidRPr="00726499" w:rsidRDefault="0034114F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aci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ap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aci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proofErr w:type="spellStart"/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anu</w:t>
      </w:r>
      <w:proofErr w:type="spellEnd"/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after="0" w:line="252" w:lineRule="exact"/>
        <w:ind w:left="118" w:right="-73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d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ó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lang w:val="pl-PL"/>
        </w:rPr>
        <w:t>dan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h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before="1" w:after="0" w:line="254" w:lineRule="exact"/>
        <w:ind w:left="118" w:right="412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dan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ów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na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noś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u,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CD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V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proofErr w:type="spellStart"/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end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v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proofErr w:type="spellEnd"/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ęc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</w:p>
    <w:p w:rsidR="00B21EF5" w:rsidRPr="00726499" w:rsidRDefault="0034114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lang w:val="pl-PL"/>
        </w:rPr>
        <w:lastRenderedPageBreak/>
        <w:t>Fo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:</w:t>
      </w:r>
      <w:r w:rsidRPr="00726499">
        <w:rPr>
          <w:rFonts w:ascii="Times New Roman" w:eastAsia="Times New Roman" w:hAnsi="Times New Roman" w:cs="Times New Roman"/>
          <w:lang w:val="pl-PL"/>
        </w:rPr>
        <w:t>*</w:t>
      </w:r>
    </w:p>
    <w:p w:rsidR="00B21EF5" w:rsidRPr="00726499" w:rsidRDefault="0034114F">
      <w:pPr>
        <w:spacing w:before="1" w:after="0" w:line="249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⁪ odb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ór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o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sob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y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,</w:t>
      </w:r>
    </w:p>
    <w:p w:rsidR="00B21EF5" w:rsidRPr="00726499" w:rsidRDefault="0034114F">
      <w:pPr>
        <w:spacing w:after="0" w:line="256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ocz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ą,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position w:val="10"/>
          <w:sz w:val="14"/>
          <w:szCs w:val="14"/>
          <w:lang w:val="pl-PL"/>
        </w:rPr>
        <w:t>1)</w:t>
      </w:r>
    </w:p>
    <w:p w:rsidR="00B21EF5" w:rsidRPr="00726499" w:rsidRDefault="0034114F">
      <w:pPr>
        <w:spacing w:before="5" w:after="0" w:line="252" w:lineRule="exact"/>
        <w:ind w:right="1031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og</w:t>
      </w:r>
      <w:r w:rsidRPr="00726499">
        <w:rPr>
          <w:rFonts w:ascii="Times New Roman" w:eastAsia="Times New Roman" w:hAnsi="Times New Roman" w:cs="Times New Roman"/>
          <w:lang w:val="pl-PL"/>
        </w:rPr>
        <w:t>ą 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ną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– 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il (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os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)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B21EF5">
      <w:pPr>
        <w:spacing w:before="11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na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es*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*</w:t>
      </w:r>
      <w:r w:rsidRPr="00726499">
        <w:rPr>
          <w:rFonts w:ascii="Times New Roman" w:eastAsia="Times New Roman" w:hAnsi="Times New Roman" w:cs="Times New Roman"/>
          <w:lang w:val="pl-PL"/>
        </w:rPr>
        <w:t>:</w:t>
      </w:r>
    </w:p>
    <w:p w:rsidR="00B21EF5" w:rsidRPr="00726499" w:rsidRDefault="0034114F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</w:t>
      </w:r>
    </w:p>
    <w:p w:rsidR="00B21EF5" w:rsidRPr="00726499" w:rsidRDefault="0034114F">
      <w:pPr>
        <w:spacing w:after="0" w:line="247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</w:t>
      </w: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268" w:space="1377"/>
            <w:col w:w="4315"/>
          </w:cols>
        </w:sectPr>
      </w:pPr>
    </w:p>
    <w:p w:rsidR="00B21EF5" w:rsidRPr="00726499" w:rsidRDefault="00B21EF5">
      <w:pPr>
        <w:spacing w:after="0" w:line="200" w:lineRule="exact"/>
        <w:rPr>
          <w:sz w:val="20"/>
          <w:szCs w:val="20"/>
          <w:lang w:val="pl-PL"/>
        </w:rPr>
      </w:pPr>
    </w:p>
    <w:p w:rsidR="00B21EF5" w:rsidRPr="00726499" w:rsidRDefault="00B21EF5">
      <w:pPr>
        <w:spacing w:before="16" w:after="0" w:line="240" w:lineRule="exact"/>
        <w:rPr>
          <w:sz w:val="24"/>
          <w:szCs w:val="24"/>
          <w:lang w:val="pl-PL"/>
        </w:rPr>
      </w:pP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6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…….… M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ość,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</w:p>
    <w:p w:rsidR="00B21EF5" w:rsidRPr="00726499" w:rsidRDefault="0034114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lang w:val="pl-PL"/>
        </w:rPr>
        <w:lastRenderedPageBreak/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…….…</w:t>
      </w:r>
    </w:p>
    <w:p w:rsidR="00B21EF5" w:rsidRPr="00726499" w:rsidRDefault="0034114F">
      <w:pPr>
        <w:spacing w:after="0" w:line="247" w:lineRule="exact"/>
        <w:ind w:left="2170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podp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os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cy</w:t>
      </w: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136" w:space="868"/>
            <w:col w:w="4956"/>
          </w:cols>
        </w:sectPr>
      </w:pPr>
    </w:p>
    <w:p w:rsidR="00B21EF5" w:rsidRPr="00726499" w:rsidRDefault="00B21EF5">
      <w:pPr>
        <w:spacing w:before="17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before="33" w:after="0" w:line="240" w:lineRule="auto"/>
        <w:ind w:left="118" w:right="703"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łacie</w:t>
      </w:r>
      <w:r w:rsidRPr="00726499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łat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726499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zą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iu </w:t>
      </w:r>
      <w:r w:rsidRPr="00726499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0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0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łat </w:t>
      </w:r>
      <w:r w:rsidRPr="00726499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Dz.</w:t>
      </w:r>
      <w:r w:rsidRPr="0072649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U.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201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0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215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z.</w:t>
      </w:r>
      <w:r w:rsidRPr="007264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14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5)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B21EF5" w:rsidRPr="00726499" w:rsidRDefault="00B21EF5">
      <w:pPr>
        <w:spacing w:before="13" w:after="0" w:line="220" w:lineRule="exact"/>
        <w:rPr>
          <w:lang w:val="pl-PL"/>
        </w:rPr>
      </w:pPr>
    </w:p>
    <w:p w:rsidR="00B21EF5" w:rsidRPr="00726499" w:rsidRDefault="0034114F">
      <w:pPr>
        <w:spacing w:after="0" w:line="206" w:lineRule="exact"/>
        <w:ind w:left="118" w:right="706" w:firstLine="7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ęp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i,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ź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iż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ąc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się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 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a 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ń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ia 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B21EF5" w:rsidRPr="00726499" w:rsidRDefault="00B21EF5">
      <w:pPr>
        <w:spacing w:before="9" w:after="0" w:line="200" w:lineRule="exact"/>
        <w:rPr>
          <w:sz w:val="20"/>
          <w:szCs w:val="20"/>
          <w:lang w:val="pl-PL"/>
        </w:rPr>
      </w:pPr>
    </w:p>
    <w:p w:rsidR="00B21EF5" w:rsidRPr="00726499" w:rsidRDefault="00B45376">
      <w:pPr>
        <w:spacing w:after="0" w:line="206" w:lineRule="exact"/>
        <w:ind w:left="118" w:right="701" w:firstLine="7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45376">
        <w:pict>
          <v:group id="_x0000_s1026" style="position:absolute;left:0;text-align:left;margin-left:328.3pt;margin-top:19.5pt;width:2.15pt;height:.5pt;z-index:-251658240;mso-position-horizontal-relative:page" coordorigin="6566,390" coordsize="43,10">
            <v:shape id="_x0000_s1027" style="position:absolute;left:6566;top:390;width:43;height:10" coordorigin="6566,390" coordsize="43,10" path="m6566,395r44,e" filled="f" strokeweight=".20497mm">
              <v:path arrowok="t"/>
            </v:shape>
            <w10:wrap anchorx="page"/>
          </v:group>
        </w:pic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istr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="0034114F"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  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="0034114F" w:rsidRPr="00726499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pub</w:t>
      </w:r>
      <w:r w:rsidR="0034114F"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ęp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 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yk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m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a str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="0034114F" w:rsidRPr="00726499"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  <w:lang w:val="pl-PL"/>
        </w:rPr>
        <w:t xml:space="preserve"> </w:t>
      </w:r>
      <w:hyperlink r:id="rId5"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.bip.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od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z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do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s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g</w:t>
        </w:r>
      </w:hyperlink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  <w:lang w:val="pl-PL"/>
        </w:rPr>
        <w:t>v</w:t>
      </w:r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lang w:val="pl-PL"/>
        </w:rPr>
        <w:t>.p</w:t>
      </w:r>
      <w:r w:rsidR="0034114F" w:rsidRPr="00726499">
        <w:rPr>
          <w:rFonts w:ascii="Times New Roman" w:eastAsia="Times New Roman" w:hAnsi="Times New Roman" w:cs="Times New Roman"/>
          <w:color w:val="0000FF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pl-PL"/>
        </w:rPr>
        <w:t>o</w:t>
      </w:r>
      <w:hyperlink r:id="rId6">
        <w:r w:rsidR="0034114F" w:rsidRPr="0072649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u w:val="single" w:color="0000FF"/>
            <w:lang w:val="pl-PL"/>
          </w:rPr>
          <w:t>az</w:t>
        </w:r>
        <w:r w:rsidR="0034114F" w:rsidRPr="0072649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 w:color="0000FF"/>
            <w:lang w:val="pl-PL"/>
          </w:rPr>
          <w:t xml:space="preserve"> 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ww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  <w:u w:val="single" w:color="0000FF"/>
            <w:lang w:val="pl-PL"/>
          </w:rPr>
          <w:t>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k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opo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rt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g</w:t>
        </w:r>
      </w:hyperlink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  <w:lang w:val="pl-PL"/>
        </w:rPr>
        <w:t>v</w:t>
      </w:r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lang w:val="pl-PL"/>
        </w:rPr>
        <w:t>.pl</w:t>
      </w:r>
    </w:p>
    <w:p w:rsidR="00B21EF5" w:rsidRPr="00726499" w:rsidRDefault="0034114F">
      <w:pPr>
        <w:spacing w:after="0" w:line="204" w:lineRule="exact"/>
        <w:ind w:left="118" w:right="874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e.</w:t>
      </w:r>
    </w:p>
    <w:p w:rsidR="00B21EF5" w:rsidRPr="00726499" w:rsidRDefault="00B21EF5">
      <w:pPr>
        <w:spacing w:before="11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after="0" w:line="206" w:lineRule="exact"/>
        <w:ind w:left="118" w:right="70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>1)</w:t>
      </w:r>
      <w:r w:rsidRPr="00726499">
        <w:rPr>
          <w:rFonts w:ascii="Times New Roman" w:eastAsia="Times New Roman" w:hAnsi="Times New Roman" w:cs="Times New Roman"/>
          <w:spacing w:val="2"/>
          <w:position w:val="8"/>
          <w:sz w:val="12"/>
          <w:szCs w:val="1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 z §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t.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pob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ra się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 w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 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obo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zec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g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wy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istr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rii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j.</w:t>
      </w:r>
    </w:p>
    <w:p w:rsidR="00B21EF5" w:rsidRPr="00726499" w:rsidRDefault="00B21EF5">
      <w:pPr>
        <w:spacing w:before="6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after="0" w:line="240" w:lineRule="auto"/>
        <w:ind w:left="118" w:right="925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i:</w:t>
      </w:r>
    </w:p>
    <w:p w:rsidR="00B21EF5" w:rsidRPr="00726499" w:rsidRDefault="0034114F">
      <w:pPr>
        <w:spacing w:after="0" w:line="206" w:lineRule="exact"/>
        <w:ind w:left="118" w:right="648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* 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ślić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ż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</w:p>
    <w:p w:rsidR="00B21EF5" w:rsidRPr="00726499" w:rsidRDefault="0034114F">
      <w:pPr>
        <w:spacing w:after="0" w:line="206" w:lineRule="exact"/>
        <w:ind w:left="118" w:right="626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*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*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ć 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ż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iż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</w:p>
    <w:sectPr w:rsidR="00B21EF5" w:rsidRPr="00726499" w:rsidSect="00B21EF5">
      <w:type w:val="continuous"/>
      <w:pgSz w:w="11920" w:h="16840"/>
      <w:pgMar w:top="1560" w:right="6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1EF5"/>
    <w:rsid w:val="000A48E9"/>
    <w:rsid w:val="00263E38"/>
    <w:rsid w:val="0034114F"/>
    <w:rsid w:val="00726499"/>
    <w:rsid w:val="00B21EF5"/>
    <w:rsid w:val="00B4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portal.gov.pl/" TargetMode="External"/><Relationship Id="rId5" Type="http://schemas.openxmlformats.org/officeDocument/2006/relationships/hyperlink" Target="http://www.lodz.rdos.gov.pl/" TargetMode="External"/><Relationship Id="rId4" Type="http://schemas.openxmlformats.org/officeDocument/2006/relationships/hyperlink" Target="mailto:sekretariat.lodz@rdo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Roksela</dc:creator>
  <cp:lastModifiedBy>aleksnadra kudlinska</cp:lastModifiedBy>
  <cp:revision>2</cp:revision>
  <dcterms:created xsi:type="dcterms:W3CDTF">2017-08-22T09:46:00Z</dcterms:created>
  <dcterms:modified xsi:type="dcterms:W3CDTF">2017-08-22T09:46:00Z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2014-08-28T00:00:00Z</vt:filetime>
  </property>
</Properties>
</file>