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5" w:rsidRDefault="00B21EF5">
      <w:pPr>
        <w:spacing w:before="3" w:after="0" w:line="110" w:lineRule="exact"/>
        <w:rPr>
          <w:sz w:val="11"/>
          <w:szCs w:val="11"/>
        </w:rPr>
      </w:pPr>
    </w:p>
    <w:p w:rsidR="00B21EF5" w:rsidRDefault="00B21EF5">
      <w:pPr>
        <w:spacing w:after="0" w:line="200" w:lineRule="exact"/>
        <w:rPr>
          <w:sz w:val="20"/>
          <w:szCs w:val="20"/>
        </w:rPr>
      </w:pPr>
    </w:p>
    <w:p w:rsidR="00B21EF5" w:rsidRDefault="00B21EF5">
      <w:pPr>
        <w:spacing w:after="0"/>
        <w:sectPr w:rsidR="00B21EF5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6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 Wn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ca</w:t>
      </w:r>
    </w:p>
    <w:p w:rsidR="00B21EF5" w:rsidRPr="00726499" w:rsidRDefault="0034114F">
      <w:pPr>
        <w:spacing w:before="2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..............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26499">
        <w:rPr>
          <w:rFonts w:ascii="Times New Roman" w:eastAsia="Times New Roman" w:hAnsi="Times New Roman" w:cs="Times New Roman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 poc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)</w:t>
      </w:r>
    </w:p>
    <w:p w:rsidR="00B21EF5" w:rsidRPr="00726499" w:rsidRDefault="0034114F">
      <w:pPr>
        <w:spacing w:after="0" w:line="249" w:lineRule="exact"/>
        <w:ind w:left="118" w:right="-73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k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y</w:t>
      </w:r>
    </w:p>
    <w:p w:rsidR="00B21EF5" w:rsidRPr="00726499" w:rsidRDefault="0034114F">
      <w:pPr>
        <w:spacing w:before="1" w:after="0" w:line="254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 ad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-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l</w:t>
      </w:r>
    </w:p>
    <w:p w:rsidR="00B21EF5" w:rsidRPr="00726499" w:rsidRDefault="0034114F">
      <w:pPr>
        <w:spacing w:before="35" w:after="0" w:line="240" w:lineRule="auto"/>
        <w:ind w:left="313" w:right="1727" w:firstLine="2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R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gio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 Dy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re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 O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owis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 w</w:t>
      </w:r>
      <w:r w:rsidRPr="007264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</w:p>
    <w:p w:rsidR="00B21EF5" w:rsidRPr="00726499" w:rsidRDefault="0034114F">
      <w:pPr>
        <w:spacing w:after="0" w:line="271" w:lineRule="exact"/>
        <w:ind w:left="-39" w:right="134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ul. 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utta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25, 90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-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113</w:t>
      </w: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Łódź</w:t>
      </w:r>
    </w:p>
    <w:p w:rsidR="00B21EF5" w:rsidRPr="00726499" w:rsidRDefault="00916BBB">
      <w:pPr>
        <w:spacing w:before="2" w:after="0" w:line="240" w:lineRule="auto"/>
        <w:ind w:left="135" w:right="1517"/>
        <w:jc w:val="center"/>
        <w:rPr>
          <w:rFonts w:ascii="Times New Roman" w:eastAsia="Times New Roman" w:hAnsi="Times New Roman" w:cs="Times New Roman"/>
          <w:lang w:val="pl-PL"/>
        </w:rPr>
      </w:pPr>
      <w:hyperlink r:id="rId4"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se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k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pl-PL"/>
          </w:rPr>
          <w:t>i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od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z@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dos.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g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o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v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.pl</w:t>
        </w:r>
      </w:hyperlink>
    </w:p>
    <w:p w:rsidR="00B21EF5" w:rsidRPr="00726499" w:rsidRDefault="0034114F">
      <w:pPr>
        <w:spacing w:after="0" w:line="273" w:lineRule="exact"/>
        <w:ind w:left="459" w:right="184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l. 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042)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665 03 70</w:t>
      </w:r>
    </w:p>
    <w:p w:rsidR="00B21EF5" w:rsidRPr="00726499" w:rsidRDefault="0034114F">
      <w:pPr>
        <w:spacing w:after="0" w:line="240" w:lineRule="auto"/>
        <w:ind w:left="432" w:right="181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X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pi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o, pok. 1110</w:t>
      </w:r>
    </w:p>
    <w:p w:rsidR="00B21EF5" w:rsidRPr="00726499" w:rsidRDefault="00B21EF5">
      <w:pPr>
        <w:spacing w:after="0"/>
        <w:jc w:val="center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:rsidR="00B21EF5" w:rsidRPr="00726499" w:rsidRDefault="00B21EF5">
      <w:pPr>
        <w:spacing w:before="5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before="32" w:after="0" w:line="240" w:lineRule="auto"/>
        <w:ind w:left="4207" w:right="4822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b/>
          <w:bCs/>
          <w:lang w:val="pl-PL"/>
        </w:rPr>
        <w:t>Wn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ek</w:t>
      </w:r>
    </w:p>
    <w:p w:rsidR="00B21EF5" w:rsidRPr="00726499" w:rsidRDefault="0034114F">
      <w:pPr>
        <w:spacing w:before="1" w:after="0" w:line="240" w:lineRule="auto"/>
        <w:ind w:left="1997" w:right="2613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b/>
          <w:bCs/>
          <w:lang w:val="pl-PL"/>
        </w:rPr>
        <w:t>o udos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t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ępn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or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m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ac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j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 ś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od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u i</w:t>
      </w:r>
      <w:r w:rsidRPr="00726499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ego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och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:rsidR="00B21EF5" w:rsidRPr="00726499" w:rsidRDefault="00B21EF5">
      <w:pPr>
        <w:spacing w:before="6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left="118" w:right="58" w:firstLine="70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pods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8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y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3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ź</w:t>
      </w:r>
      <w:r w:rsidRPr="00726499">
        <w:rPr>
          <w:rFonts w:ascii="Times New Roman" w:eastAsia="Times New Roman" w:hAnsi="Times New Roman" w:cs="Times New Roman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2008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26499">
        <w:rPr>
          <w:rFonts w:ascii="Times New Roman" w:eastAsia="Times New Roman" w:hAnsi="Times New Roman" w:cs="Times New Roman"/>
          <w:lang w:val="pl-PL"/>
        </w:rPr>
        <w:t>pn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i 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i </w:t>
      </w:r>
      <w:r w:rsidRPr="00726499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e,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sp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ec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eń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tw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odo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az </w:t>
      </w:r>
      <w:r w:rsidRPr="0072649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nach odd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na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odo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proofErr w:type="spellStart"/>
      <w:r w:rsidR="00726499"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726499">
        <w:rPr>
          <w:rFonts w:ascii="Times New Roman" w:eastAsia="Times New Roman" w:hAnsi="Times New Roman" w:cs="Times New Roman"/>
          <w:spacing w:val="1"/>
          <w:lang w:val="pl-PL"/>
        </w:rPr>
        <w:t>.j</w:t>
      </w:r>
      <w:proofErr w:type="spellEnd"/>
      <w:r w:rsidR="00726499">
        <w:rPr>
          <w:rFonts w:ascii="Times New Roman" w:eastAsia="Times New Roman" w:hAnsi="Times New Roman" w:cs="Times New Roman"/>
          <w:spacing w:val="1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="00263E38">
        <w:rPr>
          <w:rFonts w:ascii="Times New Roman" w:eastAsia="Times New Roman" w:hAnsi="Times New Roman" w:cs="Times New Roman"/>
          <w:lang w:val="pl-PL"/>
        </w:rPr>
        <w:t>. z 2017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 r.,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1</w:t>
      </w:r>
      <w:r w:rsidR="00263E38">
        <w:rPr>
          <w:rFonts w:ascii="Times New Roman" w:eastAsia="Times New Roman" w:hAnsi="Times New Roman" w:cs="Times New Roman"/>
          <w:lang w:val="pl-PL"/>
        </w:rPr>
        <w:t>405</w:t>
      </w:r>
      <w:r w:rsidR="00362D64">
        <w:rPr>
          <w:rFonts w:ascii="Times New Roman" w:eastAsia="Times New Roman" w:hAnsi="Times New Roman" w:cs="Times New Roman"/>
          <w:lang w:val="pl-PL"/>
        </w:rPr>
        <w:t xml:space="preserve"> ze zm.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ęp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 o 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u:</w:t>
      </w:r>
    </w:p>
    <w:p w:rsidR="00B21EF5" w:rsidRPr="00726499" w:rsidRDefault="00B21EF5">
      <w:pPr>
        <w:spacing w:before="10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……..…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before="1" w:after="0" w:line="240" w:lineRule="auto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after="0" w:line="252" w:lineRule="exact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before="1" w:after="0" w:line="249" w:lineRule="exact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.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</w:p>
    <w:p w:rsidR="00B21EF5" w:rsidRPr="00726499" w:rsidRDefault="00B21EF5">
      <w:pPr>
        <w:spacing w:before="4" w:after="0" w:line="220" w:lineRule="exact"/>
        <w:rPr>
          <w:lang w:val="pl-PL"/>
        </w:rPr>
      </w:pP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Fo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udos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26499">
        <w:rPr>
          <w:rFonts w:ascii="Times New Roman" w:eastAsia="Times New Roman" w:hAnsi="Times New Roman" w:cs="Times New Roman"/>
          <w:lang w:val="pl-PL"/>
        </w:rPr>
        <w:t>pn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:</w:t>
      </w:r>
      <w:r w:rsidRPr="00726499">
        <w:rPr>
          <w:rFonts w:ascii="Times New Roman" w:eastAsia="Times New Roman" w:hAnsi="Times New Roman" w:cs="Times New Roman"/>
          <w:lang w:val="pl-PL"/>
        </w:rPr>
        <w:t>*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ąd do 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e,</w:t>
      </w:r>
    </w:p>
    <w:p w:rsidR="00B21EF5" w:rsidRPr="00726499" w:rsidRDefault="0034114F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aci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ap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aci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proofErr w:type="spellStart"/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anu</w:t>
      </w:r>
      <w:proofErr w:type="spellEnd"/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after="0" w:line="252" w:lineRule="exact"/>
        <w:ind w:left="118" w:right="-73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d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ó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lang w:val="pl-PL"/>
        </w:rPr>
        <w:t>dan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h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before="1" w:after="0" w:line="254" w:lineRule="exact"/>
        <w:ind w:left="118" w:right="412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dan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ów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na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noś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u,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CD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V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proofErr w:type="spellStart"/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end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v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proofErr w:type="spellEnd"/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ęc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</w:p>
    <w:p w:rsidR="00B21EF5" w:rsidRPr="00726499" w:rsidRDefault="0034114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lang w:val="pl-PL"/>
        </w:rPr>
        <w:lastRenderedPageBreak/>
        <w:t>Fo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:</w:t>
      </w:r>
      <w:r w:rsidRPr="00726499">
        <w:rPr>
          <w:rFonts w:ascii="Times New Roman" w:eastAsia="Times New Roman" w:hAnsi="Times New Roman" w:cs="Times New Roman"/>
          <w:lang w:val="pl-PL"/>
        </w:rPr>
        <w:t>*</w:t>
      </w:r>
    </w:p>
    <w:p w:rsidR="00B21EF5" w:rsidRPr="00726499" w:rsidRDefault="0034114F">
      <w:pPr>
        <w:spacing w:before="1" w:after="0" w:line="249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⁪ odb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ór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o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sob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y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,</w:t>
      </w:r>
    </w:p>
    <w:p w:rsidR="00B21EF5" w:rsidRPr="00726499" w:rsidRDefault="0034114F">
      <w:pPr>
        <w:spacing w:after="0" w:line="256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ocz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ą,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position w:val="10"/>
          <w:sz w:val="14"/>
          <w:szCs w:val="14"/>
          <w:lang w:val="pl-PL"/>
        </w:rPr>
        <w:t>1)</w:t>
      </w:r>
    </w:p>
    <w:p w:rsidR="00B21EF5" w:rsidRPr="00726499" w:rsidRDefault="0034114F">
      <w:pPr>
        <w:spacing w:before="5" w:after="0" w:line="252" w:lineRule="exact"/>
        <w:ind w:right="1031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og</w:t>
      </w:r>
      <w:r w:rsidRPr="00726499">
        <w:rPr>
          <w:rFonts w:ascii="Times New Roman" w:eastAsia="Times New Roman" w:hAnsi="Times New Roman" w:cs="Times New Roman"/>
          <w:lang w:val="pl-PL"/>
        </w:rPr>
        <w:t>ą 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ną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– 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il (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os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)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B21EF5">
      <w:pPr>
        <w:spacing w:before="11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na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es*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*</w:t>
      </w:r>
      <w:r w:rsidRPr="00726499">
        <w:rPr>
          <w:rFonts w:ascii="Times New Roman" w:eastAsia="Times New Roman" w:hAnsi="Times New Roman" w:cs="Times New Roman"/>
          <w:lang w:val="pl-PL"/>
        </w:rPr>
        <w:t>:</w:t>
      </w:r>
    </w:p>
    <w:p w:rsidR="00B21EF5" w:rsidRPr="00726499" w:rsidRDefault="0034114F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</w:t>
      </w:r>
    </w:p>
    <w:p w:rsidR="00B21EF5" w:rsidRPr="00726499" w:rsidRDefault="0034114F">
      <w:pPr>
        <w:spacing w:after="0" w:line="247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</w:t>
      </w: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:rsidR="00B21EF5" w:rsidRPr="00726499" w:rsidRDefault="00B21EF5">
      <w:pPr>
        <w:spacing w:after="0" w:line="200" w:lineRule="exact"/>
        <w:rPr>
          <w:sz w:val="20"/>
          <w:szCs w:val="20"/>
          <w:lang w:val="pl-PL"/>
        </w:rPr>
      </w:pPr>
    </w:p>
    <w:p w:rsidR="00B21EF5" w:rsidRPr="00726499" w:rsidRDefault="00B21EF5">
      <w:pPr>
        <w:spacing w:before="16" w:after="0" w:line="240" w:lineRule="exact"/>
        <w:rPr>
          <w:sz w:val="24"/>
          <w:szCs w:val="24"/>
          <w:lang w:val="pl-PL"/>
        </w:rPr>
      </w:pP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6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…….… M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ość,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</w:p>
    <w:p w:rsidR="00B21EF5" w:rsidRPr="00726499" w:rsidRDefault="0034114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lang w:val="pl-PL"/>
        </w:rPr>
        <w:lastRenderedPageBreak/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…….…</w:t>
      </w:r>
    </w:p>
    <w:p w:rsidR="00B21EF5" w:rsidRPr="00726499" w:rsidRDefault="0034114F">
      <w:pPr>
        <w:spacing w:after="0" w:line="247" w:lineRule="exact"/>
        <w:ind w:left="2170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podp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os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cy</w:t>
      </w: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</w:p>
    <w:p w:rsidR="00B21EF5" w:rsidRPr="00726499" w:rsidRDefault="00B21EF5">
      <w:pPr>
        <w:spacing w:before="17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before="33" w:after="0" w:line="240" w:lineRule="auto"/>
        <w:ind w:left="118" w:right="703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łacie</w:t>
      </w:r>
      <w:r w:rsidRPr="00726499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łat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726499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zą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iu </w:t>
      </w:r>
      <w:r w:rsidRPr="00726499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0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0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łat </w:t>
      </w:r>
      <w:r w:rsidRPr="00726499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Dz.</w:t>
      </w:r>
      <w:r w:rsidRPr="0072649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201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0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215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z.</w:t>
      </w:r>
      <w:r w:rsidRPr="007264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14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5)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B21EF5" w:rsidRPr="00726499" w:rsidRDefault="00B21EF5">
      <w:pPr>
        <w:spacing w:before="13" w:after="0" w:line="220" w:lineRule="exact"/>
        <w:rPr>
          <w:lang w:val="pl-PL"/>
        </w:rPr>
      </w:pPr>
    </w:p>
    <w:p w:rsidR="00B21EF5" w:rsidRPr="00726499" w:rsidRDefault="0034114F">
      <w:pPr>
        <w:spacing w:after="0" w:line="206" w:lineRule="exact"/>
        <w:ind w:left="118" w:right="706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i,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ź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iż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ąc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się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 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a 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ń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ia 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B21EF5" w:rsidRPr="00726499" w:rsidRDefault="00B21EF5">
      <w:pPr>
        <w:spacing w:before="9" w:after="0" w:line="200" w:lineRule="exact"/>
        <w:rPr>
          <w:sz w:val="20"/>
          <w:szCs w:val="20"/>
          <w:lang w:val="pl-PL"/>
        </w:rPr>
      </w:pPr>
    </w:p>
    <w:p w:rsidR="00B21EF5" w:rsidRPr="00726499" w:rsidRDefault="00916BBB">
      <w:pPr>
        <w:spacing w:after="0" w:line="206" w:lineRule="exact"/>
        <w:ind w:left="118" w:right="701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16BBB">
        <w:pict>
          <v:group id="_x0000_s1026" style="position:absolute;left:0;text-align:left;margin-left:328.3pt;margin-top:19.5pt;width:2.15pt;height:.5pt;z-index:-251658240;mso-position-horizontal-relative:page" coordorigin="6566,390" coordsize="43,10">
            <v:shape id="_x0000_s1027" style="position:absolute;left:6566;top:390;width:43;height:10" coordorigin="6566,390" coordsize="43,10" path="m6566,395r44,e" filled="f" strokeweight=".20497mm">
              <v:path arrowok="t"/>
            </v:shape>
            <w10:wrap anchorx="page"/>
          </v:group>
        </w:pic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istr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="0034114F"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  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="0034114F" w:rsidRPr="00726499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pub</w:t>
      </w:r>
      <w:r w:rsidR="0034114F"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 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yk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m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a str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="0034114F" w:rsidRPr="00726499"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  <w:lang w:val="pl-PL"/>
        </w:rPr>
        <w:t xml:space="preserve"> </w:t>
      </w:r>
      <w:hyperlink r:id="rId5"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.bip.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od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z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do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s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g</w:t>
        </w:r>
      </w:hyperlink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  <w:lang w:val="pl-PL"/>
        </w:rPr>
        <w:t>v</w:t>
      </w:r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lang w:val="pl-PL"/>
        </w:rPr>
        <w:t>.p</w:t>
      </w:r>
      <w:r w:rsidR="0034114F" w:rsidRPr="00726499">
        <w:rPr>
          <w:rFonts w:ascii="Times New Roman" w:eastAsia="Times New Roman" w:hAnsi="Times New Roman" w:cs="Times New Roman"/>
          <w:color w:val="0000FF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pl-PL"/>
        </w:rPr>
        <w:t>o</w:t>
      </w:r>
      <w:hyperlink r:id="rId6">
        <w:r w:rsidR="0034114F" w:rsidRPr="0072649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u w:val="single" w:color="0000FF"/>
            <w:lang w:val="pl-PL"/>
          </w:rPr>
          <w:t>az</w:t>
        </w:r>
        <w:r w:rsidR="0034114F" w:rsidRPr="0072649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 w:color="0000FF"/>
            <w:lang w:val="pl-PL"/>
          </w:rPr>
          <w:t xml:space="preserve"> 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ww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  <w:lang w:val="pl-PL"/>
          </w:rPr>
          <w:t>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k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opo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rt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g</w:t>
        </w:r>
      </w:hyperlink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  <w:lang w:val="pl-PL"/>
        </w:rPr>
        <w:t>v</w:t>
      </w:r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lang w:val="pl-PL"/>
        </w:rPr>
        <w:t>.pl</w:t>
      </w:r>
    </w:p>
    <w:p w:rsidR="00B21EF5" w:rsidRPr="00726499" w:rsidRDefault="0034114F">
      <w:pPr>
        <w:spacing w:after="0" w:line="204" w:lineRule="exact"/>
        <w:ind w:left="118" w:right="87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e.</w:t>
      </w:r>
    </w:p>
    <w:p w:rsidR="00B21EF5" w:rsidRPr="00726499" w:rsidRDefault="00B21EF5">
      <w:pPr>
        <w:spacing w:before="11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after="0" w:line="206" w:lineRule="exact"/>
        <w:ind w:left="118" w:right="70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>1)</w:t>
      </w:r>
      <w:r w:rsidRPr="00726499">
        <w:rPr>
          <w:rFonts w:ascii="Times New Roman" w:eastAsia="Times New Roman" w:hAnsi="Times New Roman" w:cs="Times New Roman"/>
          <w:spacing w:val="2"/>
          <w:position w:val="8"/>
          <w:sz w:val="12"/>
          <w:szCs w:val="1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 z §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t.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pob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ra się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 w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 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obo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zec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g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wy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istr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rii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j.</w:t>
      </w:r>
    </w:p>
    <w:p w:rsidR="00B21EF5" w:rsidRPr="00726499" w:rsidRDefault="00B21EF5">
      <w:pPr>
        <w:spacing w:before="6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after="0" w:line="240" w:lineRule="auto"/>
        <w:ind w:left="118" w:right="925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i:</w:t>
      </w:r>
    </w:p>
    <w:p w:rsidR="00B21EF5" w:rsidRPr="00726499" w:rsidRDefault="0034114F">
      <w:pPr>
        <w:spacing w:after="0" w:line="206" w:lineRule="exact"/>
        <w:ind w:left="118" w:right="648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* 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ślić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ż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</w:p>
    <w:p w:rsidR="00B21EF5" w:rsidRPr="00726499" w:rsidRDefault="0034114F">
      <w:pPr>
        <w:spacing w:after="0" w:line="206" w:lineRule="exact"/>
        <w:ind w:left="118" w:right="626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*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*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ć 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ż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iż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</w:p>
    <w:sectPr w:rsidR="00B21EF5" w:rsidRPr="00726499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1EF5"/>
    <w:rsid w:val="000A48E9"/>
    <w:rsid w:val="00263E38"/>
    <w:rsid w:val="0034114F"/>
    <w:rsid w:val="00362D64"/>
    <w:rsid w:val="00726499"/>
    <w:rsid w:val="00916BBB"/>
    <w:rsid w:val="00B21EF5"/>
    <w:rsid w:val="00B4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portal.gov.pl/" TargetMode="External"/><Relationship Id="rId5" Type="http://schemas.openxmlformats.org/officeDocument/2006/relationships/hyperlink" Target="http://www.lodz.rdos.gov.pl/" TargetMode="External"/><Relationship Id="rId4" Type="http://schemas.openxmlformats.org/officeDocument/2006/relationships/hyperlink" Target="mailto:sekretariat.lodz@rdo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aleksnadra kudlinska</cp:lastModifiedBy>
  <cp:revision>2</cp:revision>
  <dcterms:created xsi:type="dcterms:W3CDTF">2018-05-07T11:27:00Z</dcterms:created>
  <dcterms:modified xsi:type="dcterms:W3CDTF">2018-05-07T11:27:00Z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